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7CEEF" w14:textId="4A93F480" w:rsidR="00293B75" w:rsidRDefault="00293B75" w:rsidP="00293B7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76BCE2" w14:textId="34D99F67" w:rsidR="002D05C9" w:rsidRDefault="00BB3D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MODELO PARA ELABORAÇÃO E FORMATAÇÃO DO ARTIGO </w:t>
      </w:r>
      <w:r w:rsidR="00100DB2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BFA84B" wp14:editId="5DA80E99">
                <wp:simplePos x="0" y="0"/>
                <wp:positionH relativeFrom="column">
                  <wp:posOffset>-1156335</wp:posOffset>
                </wp:positionH>
                <wp:positionV relativeFrom="paragraph">
                  <wp:posOffset>-2110740</wp:posOffset>
                </wp:positionV>
                <wp:extent cx="2072844" cy="629711"/>
                <wp:effectExtent l="0" t="0" r="3810" b="0"/>
                <wp:wrapNone/>
                <wp:docPr id="4" name="Agrupar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DD7B33-2B7B-4702-B46F-1320535433A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2844" cy="629711"/>
                          <a:chOff x="0" y="0"/>
                          <a:chExt cx="2072844" cy="629711"/>
                        </a:xfrm>
                      </wpg:grpSpPr>
                      <pic:pic xmlns:pic="http://schemas.openxmlformats.org/drawingml/2006/picture">
                        <pic:nvPicPr>
                          <pic:cNvPr id="2" name="Imagem 2">
                            <a:extLst>
                              <a:ext uri="{FF2B5EF4-FFF2-40B4-BE49-F238E27FC236}">
                                <a16:creationId xmlns:a16="http://schemas.microsoft.com/office/drawing/2014/main" id="{BF1AE7D8-D0E2-C41D-6802-13ADCBCB44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019" y="0"/>
                            <a:ext cx="202882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Retângulo 3">
                          <a:extLst>
                            <a:ext uri="{FF2B5EF4-FFF2-40B4-BE49-F238E27FC236}">
                              <a16:creationId xmlns:a16="http://schemas.microsoft.com/office/drawing/2014/main" id="{C881C63E-DA7D-4410-96CB-FDE3D2DA8BD0}"/>
                            </a:ext>
                          </a:extLst>
                        </wps:cNvPr>
                        <wps:cNvSpPr/>
                        <wps:spPr>
                          <a:xfrm>
                            <a:off x="0" y="258236"/>
                            <a:ext cx="2070100" cy="371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3693A2" w14:textId="77777777" w:rsidR="00100DB2" w:rsidRDefault="00100DB2" w:rsidP="00100DB2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II SEMINÁRIO DE EXPERIÊNCIAS EXITOSAS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BFA84B" id="Agrupar 3" o:spid="_x0000_s1026" style="position:absolute;left:0;text-align:left;margin-left:-91.05pt;margin-top:-166.2pt;width:163.2pt;height:49.6pt;z-index:251667456;mso-width-relative:margin;mso-height-relative:margin" coordsize="20728,6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" o:spid="_x0000_s1027" type="#_x0000_t75" style="position:absolute;left:440;width:20288;height:3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">
                  <v:imagedata r:id="rId8" o:title=""/>
                </v:shape>
                <v:rect id="Retângulo 3" o:spid="_x0000_s1028" style="position:absolute;top:2582;width:20701;height:37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" filled="f" stroked="f">
                  <v:textbox style="mso-fit-shape-to-text:t">
                    <w:txbxContent>
                      <w:p w14:paraId="1C3693A2" w14:textId="77777777" w:rsidR="00100DB2" w:rsidRDefault="00100DB2" w:rsidP="00100DB2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II SEMINÁRIO DE EXPERIÊNCIAS EXITOSAS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COMPLETO  (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COMUNICAÇÃO ORAL)– (FONTE 14)</w:t>
      </w:r>
    </w:p>
    <w:p w14:paraId="5AAB7083" w14:textId="344D93A8" w:rsidR="002D05C9" w:rsidRDefault="002D05C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E082EA6" w14:textId="77777777" w:rsidR="002D05C9" w:rsidRDefault="00BB3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Fulano da Silva Santos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14:paraId="1AF28713" w14:textId="77777777" w:rsidR="002D05C9" w:rsidRDefault="00BB3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Sicrano da Silva Santos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14:paraId="6534A59D" w14:textId="77777777" w:rsidR="002D05C9" w:rsidRDefault="00BB3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Beltrano da Silva Santos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</w:p>
    <w:p w14:paraId="2FC25D57" w14:textId="77777777" w:rsidR="002D05C9" w:rsidRDefault="00BB3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Pessoa da Silva Santos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</w:p>
    <w:p w14:paraId="4E839C42" w14:textId="77777777" w:rsidR="002D05C9" w:rsidRDefault="00BB3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Orientador do Trabalho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5"/>
      </w:r>
    </w:p>
    <w:p w14:paraId="2A0E7F06" w14:textId="77777777" w:rsidR="002D05C9" w:rsidRDefault="002D05C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2BC401" w14:textId="77777777" w:rsidR="002D05C9" w:rsidRDefault="00BB3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RESUMO</w:t>
      </w:r>
    </w:p>
    <w:p w14:paraId="6F0AFE07" w14:textId="77777777" w:rsidR="002D05C9" w:rsidRDefault="002D0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C03E11" w14:textId="77777777" w:rsidR="002D05C9" w:rsidRDefault="002D0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19DED4" w14:textId="77777777" w:rsidR="002D05C9" w:rsidRDefault="002D0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863DE2" w14:textId="77777777" w:rsidR="002D05C9" w:rsidRDefault="00BB3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Este resumo deverá ser o mesmo utilizado no formulário de submissão. O resumo simples caracteriza uma síntese do artigo produzido. Poderá apresentar as principais informações da pesquisa, e para isso, deverá ser formatado com base nas seguintes orientações</w:t>
      </w:r>
      <w:r>
        <w:rPr>
          <w:rFonts w:ascii="Times New Roman" w:eastAsia="Times New Roman" w:hAnsi="Times New Roman" w:cs="Times New Roman"/>
        </w:rPr>
        <w:t>: parágrafo único, de 200 a 300 palavras, texto justificado, regular, tamanho 11, espaçamento simples, sem referências bibliográficas, tabelas, gráficos, citações ou destaques de qualquer natureza. Nele devem constar: a síntese do trabalho, o referencial t</w:t>
      </w:r>
      <w:r>
        <w:rPr>
          <w:rFonts w:ascii="Times New Roman" w:eastAsia="Times New Roman" w:hAnsi="Times New Roman" w:cs="Times New Roman"/>
        </w:rPr>
        <w:t xml:space="preserve">eórico-metodológico e os principais resultados. As palavras-chave devem conter de 3 (três) a 5 (cinco) termos, separados entre si por vírgula e finalizados por ponto. </w:t>
      </w:r>
      <w:r>
        <w:rPr>
          <w:rFonts w:ascii="Times New Roman" w:eastAsia="Times New Roman" w:hAnsi="Times New Roman" w:cs="Times New Roman"/>
          <w:color w:val="FF0000"/>
        </w:rPr>
        <w:t>Deixar 01 linha em branco</w:t>
      </w:r>
      <w:r>
        <w:rPr>
          <w:rFonts w:ascii="Times New Roman" w:eastAsia="Times New Roman" w:hAnsi="Times New Roman" w:cs="Times New Roman"/>
        </w:rPr>
        <w:t xml:space="preserve">. </w:t>
      </w:r>
    </w:p>
    <w:p w14:paraId="01010343" w14:textId="77777777" w:rsidR="002D05C9" w:rsidRDefault="002D05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E6D3FE" w14:textId="77777777" w:rsidR="002D05C9" w:rsidRDefault="00BB3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Palavras-chave: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Artigo completo, Normas científicas, Congres</w:t>
      </w:r>
      <w:r>
        <w:rPr>
          <w:rFonts w:ascii="Times New Roman" w:eastAsia="Times New Roman" w:hAnsi="Times New Roman" w:cs="Times New Roman"/>
          <w:sz w:val="24"/>
          <w:szCs w:val="24"/>
        </w:rPr>
        <w:t>so, Realize, Boa sorte.</w:t>
      </w:r>
    </w:p>
    <w:p w14:paraId="185F8906" w14:textId="77777777" w:rsidR="002D05C9" w:rsidRDefault="002D0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1870AD" w14:textId="77777777" w:rsidR="002D05C9" w:rsidRDefault="002D05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A77599" w14:textId="77777777" w:rsidR="002D05C9" w:rsidRDefault="00BB3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2B57617C" w14:textId="77777777" w:rsidR="002D05C9" w:rsidRDefault="002D05C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43AD9C" w14:textId="77777777" w:rsidR="002D05C9" w:rsidRDefault="00BB3D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introdução deverá conter resumo teórico sobre o tema, apresentação da pesquisa, justificativa implícita, objetivos, síntese metodológica e resumo das discussões e resultados da pesquisa, além de apresentar uma síntes</w:t>
      </w:r>
      <w:r>
        <w:rPr>
          <w:rFonts w:ascii="Times New Roman" w:eastAsia="Times New Roman" w:hAnsi="Times New Roman" w:cs="Times New Roman"/>
          <w:sz w:val="24"/>
          <w:szCs w:val="24"/>
        </w:rPr>
        <w:t>e conclusiva acerca do trabalho desenvolvido.</w:t>
      </w:r>
    </w:p>
    <w:p w14:paraId="0968122A" w14:textId="77777777" w:rsidR="002D05C9" w:rsidRDefault="00BB3D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 todo o arquivo utilizar fonte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Times New Roman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tamanho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>, com exceção do título que deve apresentar fonte negrito, tamanho 14, com letras maiúsculas, alinhamento centralizado. Inserir, em nota de rodapé, 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manho 10, quando o artigo for resultado de projeto de pesquisa, ensino ou extensão ou, quando houver financiamento, indicar o órgão de fomento. </w:t>
      </w:r>
    </w:p>
    <w:p w14:paraId="788D9C96" w14:textId="5F1D6F96" w:rsidR="002D05C9" w:rsidRDefault="00BB3D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Autores, coautores e vínculo: inserir o nome completo do(a) autor(a), dos coautores e do(a) orientador(a) (quan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for o caso) (um por linha) apenas as iniciais em maiúsculas,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alinhado à direita, tamanho 12. Inserir vínc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ulo institucional e e-mail de autores e coautores em nota de rodapé.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Deixar 01 linha em branco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BD23B2" w14:textId="77777777" w:rsidR="002D05C9" w:rsidRDefault="00BB3D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Artigo deverá conter no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mínimo 04 e no máximo 08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páginas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(não numeradas),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tamanho 12, utilizando formato A4, margens superior/esquerda 3,0 cm e inferior/direita 2,0 cm, parágrafo 1,25 cm (ou através da tecla TAB uma vez) com espaçamento entre linhas 1,5 cm, contendo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(justificativa implícita,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objetivos),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Metodologia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Referencial teórico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(pode vir anexo à introdução),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Resultados e Discussão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(podendo inserir tabelas, gráficos ou figuras),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Considerações Finais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Agradecimentos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(opcional) 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acordo com a ABNT.</w:t>
      </w:r>
    </w:p>
    <w:p w14:paraId="520F5195" w14:textId="77777777" w:rsidR="002D05C9" w:rsidRDefault="00BB3D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Formato: o arquivo deve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rá ser anexado no formato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PDF</w:t>
      </w:r>
      <w:r>
        <w:rPr>
          <w:rFonts w:ascii="Times New Roman" w:eastAsia="Times New Roman" w:hAnsi="Times New Roman" w:cs="Times New Roman"/>
          <w:sz w:val="24"/>
          <w:szCs w:val="24"/>
        </w:rPr>
        <w:t>, com tamanho máximo de 2MB. O uso do papel timbrado da edição atual do evento é obrigatório. O modelo é disponibilizado no site do evento para download.</w:t>
      </w:r>
    </w:p>
    <w:p w14:paraId="30B9ACF4" w14:textId="77777777" w:rsidR="002D05C9" w:rsidRDefault="002D05C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2CCEBA" w14:textId="77777777" w:rsidR="002D05C9" w:rsidRDefault="00BB3D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METODOLOGIA </w:t>
      </w:r>
    </w:p>
    <w:p w14:paraId="78039759" w14:textId="77777777" w:rsidR="002D05C9" w:rsidRDefault="002D05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D2331C" w14:textId="77777777" w:rsidR="002D05C9" w:rsidRDefault="00BB3D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metodologia do artigo deverá apresentar os caminhos meto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dológicos e uso de ferramentas, técnicas de pesquisa e de instrumentos para coleta de dados, informar, quando for pertinente, sobre a aprovação em comissões de ética ou equivalente, e, sobre o direito de uso de imagens. </w:t>
      </w:r>
    </w:p>
    <w:p w14:paraId="66FF83B9" w14:textId="77777777" w:rsidR="002D05C9" w:rsidRDefault="002D05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6D4624" w14:textId="77777777" w:rsidR="002D05C9" w:rsidRDefault="00BB3D55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REFERENCIAL TEÓRICO</w:t>
      </w:r>
    </w:p>
    <w:p w14:paraId="4228CF89" w14:textId="77777777" w:rsidR="002D05C9" w:rsidRDefault="002D05C9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AE895F" w14:textId="77777777" w:rsidR="002D05C9" w:rsidRDefault="00BB3D55">
      <w:pPr>
        <w:tabs>
          <w:tab w:val="center" w:pos="851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referencial teórico da pesquisa contém as principais discussões teóricas e a trajetória da mesma ao longo do recorte do tema estudado. Ele serve para situar o leitor quanto à linha de raciocínio que o autor seguiu na construção de seu artigo.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Poderá vir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nesta área ou anexo à introdução.</w:t>
      </w:r>
    </w:p>
    <w:p w14:paraId="6CD8C9BD" w14:textId="77777777" w:rsidR="002D05C9" w:rsidRDefault="002D05C9">
      <w:pPr>
        <w:tabs>
          <w:tab w:val="center" w:pos="851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3C05BC2" w14:textId="77777777" w:rsidR="002D05C9" w:rsidRDefault="00BB3D55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RESULTADOS E DISCUSSÃO</w:t>
      </w:r>
    </w:p>
    <w:p w14:paraId="158D044F" w14:textId="77777777" w:rsidR="002D05C9" w:rsidRDefault="002D05C9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EB1494" w14:textId="77777777" w:rsidR="002D05C9" w:rsidRDefault="00BB3D55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Nos Resultados, deverá constar a esquematização dos dados encontrados, na forma de categorias analíticas e sistematização dos achados empíricos.</w:t>
      </w:r>
    </w:p>
    <w:p w14:paraId="1E814F5A" w14:textId="77777777" w:rsidR="002D05C9" w:rsidRDefault="00BB3D55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Nesta sessão poderão ocorrer o uso de gráficos, ta</w:t>
      </w:r>
      <w:r>
        <w:rPr>
          <w:rFonts w:ascii="Times New Roman" w:eastAsia="Times New Roman" w:hAnsi="Times New Roman" w:cs="Times New Roman"/>
          <w:sz w:val="24"/>
          <w:szCs w:val="24"/>
        </w:rPr>
        <w:t>belas e quadros, atentando para a utilização e identificação segundo as normas da ABNT.</w:t>
      </w:r>
    </w:p>
    <w:p w14:paraId="61CE0483" w14:textId="3DC8BF6D" w:rsidR="002D05C9" w:rsidRDefault="00BB3D55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As discussões (análises) gerada</w:t>
      </w:r>
      <w:r>
        <w:rPr>
          <w:rFonts w:ascii="Times New Roman" w:eastAsia="Times New Roman" w:hAnsi="Times New Roman" w:cs="Times New Roman"/>
          <w:sz w:val="24"/>
          <w:szCs w:val="24"/>
        </w:rPr>
        <w:t>s a partir dos resultados deverão ser criativas, inovadoras e éticas, de maneira a corroborar com as instruções de pesquisa científicas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 país. Levando em consideração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referencia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autores e teorias, bem como referenciando os resultados encontrados.</w:t>
      </w:r>
    </w:p>
    <w:p w14:paraId="3790071B" w14:textId="77777777" w:rsidR="002D05C9" w:rsidRDefault="002D05C9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6D77C4" w14:textId="77777777" w:rsidR="002D05C9" w:rsidRDefault="00BB3D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CONSIDERAÇÕES FINAIS</w:t>
      </w:r>
    </w:p>
    <w:p w14:paraId="219875B1" w14:textId="77777777" w:rsidR="002D05C9" w:rsidRDefault="002D05C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E7D8D2" w14:textId="77777777" w:rsidR="002D05C9" w:rsidRDefault="00BB3D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 última parte do trabalho, também é considerada uma das mais importantes, tendo em vista que nesta sessão, deverã</w:t>
      </w:r>
      <w:r>
        <w:rPr>
          <w:rFonts w:ascii="Times New Roman" w:eastAsia="Times New Roman" w:hAnsi="Times New Roman" w:cs="Times New Roman"/>
          <w:sz w:val="24"/>
          <w:szCs w:val="24"/>
        </w:rPr>
        <w:t>o ser dedicados alguns apontamentos sobre as principais conclusões da pesquisa e prospecção da sua aplicação empírica para a comunidade científica. Também se abre a oportunidade de discussão sobre a necessidade de novas pesquisas no campo de atuação, bem 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dialogos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com as análises referidas ao longo do resumo.</w:t>
      </w:r>
    </w:p>
    <w:p w14:paraId="0975E21C" w14:textId="77777777" w:rsidR="002D05C9" w:rsidRDefault="002D05C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6FFC5B" w14:textId="77777777" w:rsidR="002D05C9" w:rsidRDefault="00BB3D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AGRADECIMENTOS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(Opcional)</w:t>
      </w:r>
    </w:p>
    <w:p w14:paraId="0530DAAC" w14:textId="77777777" w:rsidR="002D05C9" w:rsidRDefault="002D05C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41A105" w14:textId="77777777" w:rsidR="002D05C9" w:rsidRDefault="00BB3D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REFERÊNCIAS </w:t>
      </w:r>
    </w:p>
    <w:p w14:paraId="76CB20EB" w14:textId="77777777" w:rsidR="002D05C9" w:rsidRDefault="002D05C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BACAFC" w14:textId="77777777" w:rsidR="002D05C9" w:rsidRDefault="00BB3D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Deverão apresentar apenas as referências utilizadas no texto. As referências, com todos os dados da obra citada, devem seguir as normas atuais e em vigor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ABNT. </w:t>
      </w:r>
    </w:p>
    <w:p w14:paraId="3E0A09E0" w14:textId="77777777" w:rsidR="002D05C9" w:rsidRDefault="00BB3D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Ao fazer citação direta no texto o(a) autor(a) deve indicar, entre parênteses, logo depois da referida citação, o nome do(a) autor(a) em letra maiúscula, o ano da publicação e a página em que se encontra a citação. Para citações com mais de três linhas, ut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ilizar recuo de 4 cm, espaçamento simples (1,0) e fonte tamanho 10.  Nas referências colocar as informações completas das obras. </w:t>
      </w:r>
    </w:p>
    <w:p w14:paraId="2229B889" w14:textId="77777777" w:rsidR="002D05C9" w:rsidRDefault="002D05C9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599114C" w14:textId="77777777" w:rsidR="002D05C9" w:rsidRDefault="00BB3D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EXEMPLOS:</w:t>
      </w:r>
    </w:p>
    <w:p w14:paraId="4C396CEC" w14:textId="77777777" w:rsidR="002D05C9" w:rsidRDefault="00BB3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CASTRO, P. A.; SOUSA ALVES, C.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Formação Docente e Práticas Pedagógicas Inclusivas.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E-Mosaicos</w:t>
      </w:r>
      <w:r>
        <w:rPr>
          <w:rFonts w:ascii="Times New Roman" w:eastAsia="Times New Roman" w:hAnsi="Times New Roman" w:cs="Times New Roman"/>
          <w:sz w:val="24"/>
          <w:szCs w:val="24"/>
        </w:rPr>
        <w:t>, V. 7, P. 3-25, 2019.</w:t>
      </w:r>
    </w:p>
    <w:p w14:paraId="52146B2E" w14:textId="77777777" w:rsidR="002D05C9" w:rsidRDefault="002D05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60AE8E" w14:textId="77777777" w:rsidR="002D05C9" w:rsidRDefault="00BB3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BAPTISTA, C. R.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et 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Inclusão e escolarização: múltiplas perspectivas. 2 ed. Porto Alegre: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Mediação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2015. </w:t>
      </w:r>
    </w:p>
    <w:p w14:paraId="3C157E8A" w14:textId="77777777" w:rsidR="002D05C9" w:rsidRDefault="002D05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A43ED7" w14:textId="77777777" w:rsidR="002D05C9" w:rsidRDefault="00BB3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Conselho Nacional da Educação. Câmera de Educação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Básica. Resolução nº 2, de 11 de setembro de 2001.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Diretrizes Nacionais para Educação Especial na Educação Básica</w:t>
      </w:r>
      <w:r>
        <w:rPr>
          <w:rFonts w:ascii="Times New Roman" w:eastAsia="Times New Roman" w:hAnsi="Times New Roman" w:cs="Times New Roman"/>
          <w:sz w:val="24"/>
          <w:szCs w:val="24"/>
        </w:rPr>
        <w:t>. Diário Oficial da União, Brasília, 14 de setembro de 2001. Seção IE, p. 39-40. Disponível em: &lt; http://portal.mec.gov.br/cne/arquivos/pdf/CEB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0201.pdf&gt;. Acesso em: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06 fev. 2020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0B7540" w14:textId="77777777" w:rsidR="002D05C9" w:rsidRDefault="002D05C9"/>
    <w:p w14:paraId="49D020AA" w14:textId="77777777" w:rsidR="00100DB2" w:rsidRDefault="00100DB2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5601A761" w14:textId="77777777" w:rsidR="00100DB2" w:rsidRDefault="00100DB2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bookmarkStart w:id="0" w:name="_GoBack"/>
      <w:bookmarkEnd w:id="0"/>
    </w:p>
    <w:p w14:paraId="019E0C78" w14:textId="187F1220" w:rsidR="002D05C9" w:rsidRDefault="00BB3D5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IMPO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RTANTE:</w:t>
      </w:r>
    </w:p>
    <w:p w14:paraId="27510095" w14:textId="77777777" w:rsidR="002D05C9" w:rsidRDefault="00BB3D5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Após publicados, os arquivos de trabalhos não poderão sofrer mais nenhuma alteração ou correção.</w:t>
      </w:r>
    </w:p>
    <w:p w14:paraId="69901551" w14:textId="77777777" w:rsidR="002D05C9" w:rsidRDefault="00BB3D5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Após aceitos, serão permitidas apenas correções ortográficas. Os casos serão analisados individualmente.</w:t>
      </w:r>
    </w:p>
    <w:p w14:paraId="578EAAD0" w14:textId="77777777" w:rsidR="002D05C9" w:rsidRDefault="002D05C9"/>
    <w:p w14:paraId="173BE2C1" w14:textId="77777777" w:rsidR="002D05C9" w:rsidRDefault="002D05C9"/>
    <w:sectPr w:rsidR="002D05C9" w:rsidSect="00100DB2">
      <w:headerReference w:type="default" r:id="rId9"/>
      <w:footerReference w:type="default" r:id="rId10"/>
      <w:pgSz w:w="11906" w:h="16838"/>
      <w:pgMar w:top="1701" w:right="1134" w:bottom="1134" w:left="1701" w:header="709" w:footer="6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B7DFAA" w14:textId="77777777" w:rsidR="00BB3D55" w:rsidRDefault="00BB3D55">
      <w:pPr>
        <w:spacing w:after="0" w:line="240" w:lineRule="auto"/>
      </w:pPr>
      <w:r>
        <w:separator/>
      </w:r>
    </w:p>
  </w:endnote>
  <w:endnote w:type="continuationSeparator" w:id="0">
    <w:p w14:paraId="5F2648F3" w14:textId="77777777" w:rsidR="00BB3D55" w:rsidRDefault="00BB3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 Bol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3978D" w14:textId="5BB19AEF" w:rsidR="002D05C9" w:rsidRDefault="00293B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 w:rsidRPr="0041428F">
      <w:rPr>
        <w:noProof/>
        <w:lang w:bidi="pt-BR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8360FD0" wp14:editId="386195B9">
              <wp:simplePos x="0" y="0"/>
              <wp:positionH relativeFrom="column">
                <wp:posOffset>-1104900</wp:posOffset>
              </wp:positionH>
              <wp:positionV relativeFrom="paragraph">
                <wp:posOffset>-139065</wp:posOffset>
              </wp:positionV>
              <wp:extent cx="7724140" cy="1256665"/>
              <wp:effectExtent l="0" t="0" r="0" b="635"/>
              <wp:wrapNone/>
              <wp:docPr id="830136491" name="Elemento 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724140" cy="1256665"/>
                        <a:chOff x="-7144" y="-7144"/>
                        <a:chExt cx="6005513" cy="1924050"/>
                      </a:xfrm>
                    </wpg:grpSpPr>
                    <wps:wsp>
                      <wps:cNvPr id="749812881" name="Forma Livre: Forma 749812881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6268016" name="Forma Livre: Forma 1706268016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846726" name="Forma liv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1780741" name="Forma livre: Forma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oel="http://schemas.microsoft.com/office/2019/extlst">
          <w:pict>
            <v:group w14:anchorId="36EF467F" id="Elemento gráfico 17" o:spid="_x0000_s1026" alt="&quot;&quot;" style="position:absolute;margin-left:-87pt;margin-top:-10.95pt;width:608.2pt;height:98.95pt;rotation:180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">
              <v:shape id="Forma Livre: Forma 749812881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" path="m3869531,1359694v,,-489585,474345,-1509712,384810c1339691,1654969,936784,1180624,7144,1287304l7144,7144r3862387,l3869531,1359694xe" fillcolor="#1f497d [321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vre: Forma 1706268016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" path="m7144,1699736v,,1403032,618173,2927032,-215265c4459129,651986,5998369,893921,5998369,893921r,-886777l7144,7144r,1692592xe" fillcolor="#4f81b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v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" path="m7144,7144r,606742c647224,1034891,2136934,964406,3546634,574834,4882039,205264,5998369,893921,5998369,893921r,-886777l7144,7144xe" fillcolor="#4f81bd [3204]" stroked="f">
                <v:fill color2="#95b3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v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" path="m7144,481489c380524,602456,751999,764381,1305401,812959,2325529,902494,2815114,428149,2815114,428149r,-421005c2332196,236696,1376839,568166,7144,481489xe" fillcolor="#1f497d [3215]" stroked="f">
                <v:stroke joinstyle="miter"/>
                <v:path arrowok="t" o:connecttype="custom" o:connectlocs="7144,481489;1305401,812959;2815114,428149;2815114,7144;7144,481489" o:connectangles="0,0,0,0,0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F1D83" w14:textId="77777777" w:rsidR="00BB3D55" w:rsidRDefault="00BB3D55">
      <w:pPr>
        <w:spacing w:after="0" w:line="240" w:lineRule="auto"/>
      </w:pPr>
      <w:r>
        <w:separator/>
      </w:r>
    </w:p>
  </w:footnote>
  <w:footnote w:type="continuationSeparator" w:id="0">
    <w:p w14:paraId="419CC194" w14:textId="77777777" w:rsidR="00BB3D55" w:rsidRDefault="00BB3D55">
      <w:pPr>
        <w:spacing w:after="0" w:line="240" w:lineRule="auto"/>
      </w:pPr>
      <w:r>
        <w:continuationSeparator/>
      </w:r>
    </w:p>
  </w:footnote>
  <w:footnote w:id="1">
    <w:p w14:paraId="0E015259" w14:textId="77777777" w:rsidR="002D05C9" w:rsidRDefault="00BB3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Graduando do Curso de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XXXXX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 Universidade Federal - UF, </w:t>
      </w:r>
      <w:hyperlink r:id="rId1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autorprincipal@email.com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</w:footnote>
  <w:footnote w:id="2">
    <w:p w14:paraId="63C0DAB3" w14:textId="77777777" w:rsidR="002D05C9" w:rsidRDefault="00BB3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Graduado pelo Curso de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XXXXX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 Universidade Federal - UF, </w:t>
      </w:r>
      <w:hyperlink r:id="rId2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coautor1@email.com</w:t>
        </w:r>
      </w:hyperlink>
      <w:r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</w:rPr>
        <w:t>;</w:t>
      </w:r>
    </w:p>
  </w:footnote>
  <w:footnote w:id="3">
    <w:p w14:paraId="7892F1F8" w14:textId="77777777" w:rsidR="002D05C9" w:rsidRDefault="00BB3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Mestrando do Curso de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XXXXX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 Universidade Estadual - UE, </w:t>
      </w:r>
      <w:hyperlink r:id="rId3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coautor2@email.com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</w:footnote>
  <w:footnote w:id="4">
    <w:p w14:paraId="3859BB58" w14:textId="77777777" w:rsidR="002D05C9" w:rsidRDefault="00BB3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Doutor pelo Curso de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XXXXX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 Universidade Federal - UF, </w:t>
      </w:r>
      <w:hyperlink r:id="rId4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coautor3@email.com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</w:footnote>
  <w:footnote w:id="5">
    <w:p w14:paraId="6574E95F" w14:textId="0EF32B5F" w:rsidR="002D05C9" w:rsidRDefault="00BB3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Professor orientador: titulação, Faculdade Ciências - UF, </w:t>
      </w:r>
      <w:hyperlink r:id="rId5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orientador@email.com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="00293B75" w:rsidRPr="00293B7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39E7D" w14:textId="3ACB4B75" w:rsidR="002D05C9" w:rsidRDefault="00100D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819"/>
        <w:tab w:val="left" w:pos="7825"/>
      </w:tabs>
      <w:spacing w:after="0" w:line="240" w:lineRule="auto"/>
      <w:jc w:val="center"/>
      <w:rPr>
        <w:color w:val="000000"/>
      </w:rPr>
    </w:pPr>
    <w:r>
      <w:rPr>
        <w:noProof/>
        <w:lang w:bidi="pt-BR"/>
      </w:rPr>
      <mc:AlternateContent>
        <mc:Choice Requires="wpg">
          <w:drawing>
            <wp:anchor distT="0" distB="0" distL="114300" distR="114300" simplePos="0" relativeHeight="251658239" behindDoc="1" locked="0" layoutInCell="1" allowOverlap="1" wp14:anchorId="241A8DA4" wp14:editId="2ECEEB00">
              <wp:simplePos x="0" y="0"/>
              <wp:positionH relativeFrom="column">
                <wp:posOffset>1843935</wp:posOffset>
              </wp:positionH>
              <wp:positionV relativeFrom="paragraph">
                <wp:posOffset>172783</wp:posOffset>
              </wp:positionV>
              <wp:extent cx="2070100" cy="462224"/>
              <wp:effectExtent l="0" t="0" r="0" b="0"/>
              <wp:wrapNone/>
              <wp:docPr id="7" name="Agrupar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70100" cy="462224"/>
                        <a:chOff x="0" y="0"/>
                        <a:chExt cx="2070100" cy="462224"/>
                      </a:xfrm>
                    </wpg:grpSpPr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363" y="0"/>
                          <a:ext cx="193548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6" name="Retângulo 6"/>
                      <wps:cNvSpPr/>
                      <wps:spPr>
                        <a:xfrm>
                          <a:off x="0" y="281354"/>
                          <a:ext cx="2070100" cy="180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8C451D" w14:textId="77777777" w:rsidR="00100DB2" w:rsidRDefault="00100DB2" w:rsidP="00100DB2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II SEMINÁRIO DE EXPERIÊNCIAS EXITOSAS</w:t>
                            </w:r>
                          </w:p>
                        </w:txbxContent>
                      </wps:txbx>
                      <wps:bodyPr wrap="none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41A8DA4" id="Agrupar 7" o:spid="_x0000_s1029" style="position:absolute;left:0;text-align:left;margin-left:145.2pt;margin-top:13.6pt;width:163pt;height:36.4pt;z-index:-251658241" coordsize="20701,46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30" type="#_x0000_t75" style="position:absolute;left:753;width:19355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">
                <v:imagedata r:id="rId2" o:title=""/>
              </v:shape>
              <v:rect id="Retângulo 6" o:spid="_x0000_s1031" style="position:absolute;top:2813;width:20701;height:18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" filled="f" stroked="f">
                <v:textbox>
                  <w:txbxContent>
                    <w:p w14:paraId="098C451D" w14:textId="77777777" w:rsidR="00100DB2" w:rsidRDefault="00100DB2" w:rsidP="00100DB2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kern w:val="24"/>
                          <w:sz w:val="14"/>
                          <w:szCs w:val="14"/>
                        </w:rPr>
                        <w:t>II SEMINÁRIO DE EXPERIÊNCIAS EXITOSAS</w:t>
                      </w:r>
                    </w:p>
                  </w:txbxContent>
                </v:textbox>
              </v:rect>
            </v:group>
          </w:pict>
        </mc:Fallback>
      </mc:AlternateContent>
    </w:r>
    <w:r w:rsidRPr="0041428F">
      <w:rPr>
        <w:noProof/>
        <w:lang w:bidi="pt-BR"/>
      </w:rPr>
      <mc:AlternateContent>
        <mc:Choice Requires="wpg">
          <w:drawing>
            <wp:anchor distT="0" distB="0" distL="114300" distR="114300" simplePos="0" relativeHeight="251663360" behindDoc="1" locked="1" layoutInCell="1" allowOverlap="1" wp14:anchorId="592486FD" wp14:editId="7C431716">
              <wp:simplePos x="0" y="0"/>
              <wp:positionH relativeFrom="page">
                <wp:align>right</wp:align>
              </wp:positionH>
              <wp:positionV relativeFrom="paragraph">
                <wp:posOffset>-440690</wp:posOffset>
              </wp:positionV>
              <wp:extent cx="7757160" cy="793750"/>
              <wp:effectExtent l="0" t="0" r="0" b="6350"/>
              <wp:wrapNone/>
              <wp:docPr id="1695270319" name="Elemento 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7160" cy="793750"/>
                        <a:chOff x="-7144" y="-7144"/>
                        <a:chExt cx="6005513" cy="1924050"/>
                      </a:xfrm>
                    </wpg:grpSpPr>
                    <wps:wsp>
                      <wps:cNvPr id="787938059" name="Forma Livre: Forma 787938059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4820325" name="Forma Livre: Forma 1474820325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7098577" name="Forma liv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5104211" name="Forma livre: Forma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95FBA4" id="Elemento gráfico 17" o:spid="_x0000_s1026" style="position:absolute;margin-left:559.6pt;margin-top:-34.7pt;width:610.8pt;height:62.5pt;z-index:-251653120;mso-position-horizontal:right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">
              <v:shape id="Forma Livre: Forma 787938059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" path="m3869531,1359694v,,-489585,474345,-1509712,384810c1339691,1654969,936784,1180624,7144,1287304l7144,7144r3862387,l3869531,1359694xe" fillcolor="#1f497d [321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vre: Forma 1474820325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" path="m7144,1699736v,,1403032,618173,2927032,-215265c4459129,651986,5998369,893921,5998369,893921r,-886777l7144,7144r,1692592xe" fillcolor="#4f81b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v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" path="m7144,7144r,606742c647224,1034891,2136934,964406,3546634,574834,4882039,205264,5998369,893921,5998369,893921r,-886777l7144,7144xe" fillcolor="#4f81bd [3204]" stroked="f">
                <v:fill color2="#95b3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v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" path="m7144,481489c380524,602456,751999,764381,1305401,812959,2325529,902494,2815114,428149,2815114,428149r,-421005c2332196,236696,1376839,568166,7144,481489xe" fillcolor="#1f497d [3215]" stroked="f">
                <v:stroke joinstyle="miter"/>
                <v:path arrowok="t" o:connecttype="custom" o:connectlocs="7144,481489;1305401,812959;2815114,428149;2815114,7144;7144,481489" o:connectangles="0,0,0,0,0"/>
              </v:shape>
              <w10:wrap anchorx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5C9"/>
    <w:rsid w:val="00100DB2"/>
    <w:rsid w:val="00293B75"/>
    <w:rsid w:val="002D05C9"/>
    <w:rsid w:val="003906EA"/>
    <w:rsid w:val="00BB3D55"/>
    <w:rsid w:val="00CA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3D2FE4"/>
  <w15:docId w15:val="{11955267-5DBC-4368-B973-B5974B05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79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link w:val="Ttulo5Char"/>
    <w:uiPriority w:val="9"/>
    <w:semiHidden/>
    <w:unhideWhenUsed/>
    <w:qFormat/>
    <w:rsid w:val="00924F2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1A0654"/>
    <w:pPr>
      <w:ind w:left="720"/>
      <w:contextualSpacing/>
    </w:pPr>
  </w:style>
  <w:style w:type="paragraph" w:styleId="Cabealho">
    <w:name w:val="header"/>
    <w:aliases w:val="encabezado"/>
    <w:basedOn w:val="Normal"/>
    <w:link w:val="CabealhoChar"/>
    <w:uiPriority w:val="99"/>
    <w:unhideWhenUsed/>
    <w:rsid w:val="00DB49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"/>
    <w:basedOn w:val="Fontepargpadro"/>
    <w:link w:val="Cabealho"/>
    <w:uiPriority w:val="99"/>
    <w:rsid w:val="00DB490D"/>
  </w:style>
  <w:style w:type="paragraph" w:styleId="Rodap">
    <w:name w:val="footer"/>
    <w:basedOn w:val="Normal"/>
    <w:link w:val="RodapChar"/>
    <w:uiPriority w:val="99"/>
    <w:unhideWhenUsed/>
    <w:rsid w:val="00DB49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490D"/>
  </w:style>
  <w:style w:type="character" w:customStyle="1" w:styleId="Ttulo5Char">
    <w:name w:val="Título 5 Char"/>
    <w:basedOn w:val="Fontepargpadro"/>
    <w:link w:val="Ttulo5"/>
    <w:uiPriority w:val="9"/>
    <w:rsid w:val="00924F29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53258B"/>
    <w:pPr>
      <w:suppressAutoHyphens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53258B"/>
    <w:rPr>
      <w:rFonts w:ascii="Arial" w:eastAsia="Times New Roman" w:hAnsi="Arial" w:cs="Arial"/>
      <w:kern w:val="1"/>
      <w:sz w:val="24"/>
      <w:szCs w:val="20"/>
      <w:lang w:eastAsia="ar-SA"/>
    </w:rPr>
  </w:style>
  <w:style w:type="paragraph" w:customStyle="1" w:styleId="Standard">
    <w:name w:val="Standard"/>
    <w:rsid w:val="0053258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D412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D4123"/>
  </w:style>
  <w:style w:type="table" w:styleId="Tabelacomgrade">
    <w:name w:val="Table Grid"/>
    <w:basedOn w:val="Tabelanormal"/>
    <w:uiPriority w:val="59"/>
    <w:rsid w:val="00CC6406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2579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4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4505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F5BA6"/>
    <w:pPr>
      <w:spacing w:after="0" w:line="240" w:lineRule="auto"/>
    </w:pPr>
    <w:rPr>
      <w:rFonts w:cs="Times New Roman"/>
      <w:lang w:eastAsia="en-US"/>
    </w:rPr>
  </w:style>
  <w:style w:type="paragraph" w:customStyle="1" w:styleId="Pa1">
    <w:name w:val="Pa1"/>
    <w:basedOn w:val="Normal"/>
    <w:next w:val="Normal"/>
    <w:uiPriority w:val="99"/>
    <w:rsid w:val="0026665D"/>
    <w:pPr>
      <w:autoSpaceDE w:val="0"/>
      <w:autoSpaceDN w:val="0"/>
      <w:adjustRightInd w:val="0"/>
      <w:spacing w:after="0" w:line="261" w:lineRule="atLeast"/>
    </w:pPr>
    <w:rPr>
      <w:rFonts w:ascii="Adobe Garamond Pro Bold" w:hAnsi="Adobe Garamond Pro Bold" w:cs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92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CE004D"/>
    <w:rPr>
      <w:color w:val="0000FF" w:themeColor="hyperlink"/>
      <w:u w:val="single"/>
    </w:rPr>
  </w:style>
  <w:style w:type="character" w:customStyle="1" w:styleId="Hyperlink1">
    <w:name w:val="Hyperlink1"/>
    <w:basedOn w:val="Fontepargpadro"/>
    <w:uiPriority w:val="99"/>
    <w:unhideWhenUsed/>
    <w:rsid w:val="00231E2D"/>
    <w:rPr>
      <w:color w:val="0563C1"/>
      <w:u w:val="single"/>
    </w:rPr>
  </w:style>
  <w:style w:type="paragraph" w:styleId="Textodenotaderodap">
    <w:name w:val="footnote text"/>
    <w:basedOn w:val="Normal"/>
    <w:link w:val="TextodenotaderodapChar"/>
    <w:rsid w:val="00231E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rsid w:val="00231E2D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rsid w:val="00231E2D"/>
    <w:rPr>
      <w:vertAlign w:val="superscri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coautor2@email.com" TargetMode="External"/><Relationship Id="rId2" Type="http://schemas.openxmlformats.org/officeDocument/2006/relationships/hyperlink" Target="mailto:coautor1@email.com" TargetMode="External"/><Relationship Id="rId1" Type="http://schemas.openxmlformats.org/officeDocument/2006/relationships/hyperlink" Target="mailto:autorprincipal@email.com" TargetMode="External"/><Relationship Id="rId5" Type="http://schemas.openxmlformats.org/officeDocument/2006/relationships/hyperlink" Target="mailto:orientador@email.com" TargetMode="External"/><Relationship Id="rId4" Type="http://schemas.openxmlformats.org/officeDocument/2006/relationships/hyperlink" Target="mailto:coautor3@e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8H8oXHvk0WUOyMVA3yhPYs2eRw==">CgMxLjA4AHIhMXJLNllhS1N2dGo4eTVRdHYyWFUyREJNbHZEMGFyR2Nx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902</Words>
  <Characters>4873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Antônio</dc:creator>
  <cp:lastModifiedBy>ithalo lima</cp:lastModifiedBy>
  <cp:revision>2</cp:revision>
  <dcterms:created xsi:type="dcterms:W3CDTF">2024-10-29T13:55:00Z</dcterms:created>
  <dcterms:modified xsi:type="dcterms:W3CDTF">2024-10-29T13:55:00Z</dcterms:modified>
</cp:coreProperties>
</file>